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71" w:rsidRPr="004D3671" w:rsidRDefault="004D3671" w:rsidP="004D3671">
      <w:pPr>
        <w:jc w:val="center"/>
        <w:rPr>
          <w:b/>
          <w:sz w:val="28"/>
          <w:szCs w:val="28"/>
        </w:rPr>
      </w:pPr>
      <w:r w:rsidRPr="004D3671">
        <w:rPr>
          <w:b/>
          <w:sz w:val="28"/>
          <w:szCs w:val="28"/>
        </w:rPr>
        <w:t>Bibliography</w:t>
      </w:r>
    </w:p>
    <w:p w:rsidR="004D3671" w:rsidRDefault="004D3671" w:rsidP="003730FC"/>
    <w:p w:rsidR="0068213F" w:rsidRDefault="005B2429" w:rsidP="003730FC">
      <w:r w:rsidRPr="005B2429">
        <w:t>"Respiratory Therapy Cave: 2000 B.C</w:t>
      </w:r>
      <w:proofErr w:type="gramStart"/>
      <w:r w:rsidRPr="005B2429">
        <w:t>.-</w:t>
      </w:r>
      <w:proofErr w:type="gramEnd"/>
      <w:r w:rsidRPr="005B2429">
        <w:t xml:space="preserve"> 1538 A.D.: Civilization Arrives in Mesoamerica." Respiratory Therapy Cave: 2000 B.C</w:t>
      </w:r>
      <w:proofErr w:type="gramStart"/>
      <w:r w:rsidRPr="005B2429">
        <w:t>.-</w:t>
      </w:r>
      <w:proofErr w:type="gramEnd"/>
      <w:r w:rsidRPr="005B2429">
        <w:t xml:space="preserve"> 1538 A.D.: Civilization Arrives in Mesoamerica. </w:t>
      </w:r>
      <w:proofErr w:type="spellStart"/>
      <w:proofErr w:type="gramStart"/>
      <w:r w:rsidRPr="005B2429">
        <w:t>N.p</w:t>
      </w:r>
      <w:proofErr w:type="spellEnd"/>
      <w:proofErr w:type="gramEnd"/>
      <w:r w:rsidRPr="005B2429">
        <w:t xml:space="preserve">., </w:t>
      </w:r>
      <w:proofErr w:type="spellStart"/>
      <w:r w:rsidRPr="005B2429">
        <w:t>n.d.</w:t>
      </w:r>
      <w:proofErr w:type="spellEnd"/>
      <w:r w:rsidRPr="005B2429">
        <w:t xml:space="preserve"> Web. 31 May 2015.</w:t>
      </w:r>
    </w:p>
    <w:p w:rsidR="0068213F" w:rsidRDefault="0068213F" w:rsidP="003730FC">
      <w:r w:rsidRPr="0068213F">
        <w:t xml:space="preserve">"Mayans Religion: Gods, Animal Spirits and Pyramids." Great Discoveries in Archaeology. </w:t>
      </w:r>
      <w:proofErr w:type="spellStart"/>
      <w:proofErr w:type="gramStart"/>
      <w:r w:rsidRPr="0068213F">
        <w:t>N.p</w:t>
      </w:r>
      <w:proofErr w:type="spellEnd"/>
      <w:proofErr w:type="gramEnd"/>
      <w:r w:rsidRPr="0068213F">
        <w:t>., 24 Apr. 2013. Web. 31 May 2015.</w:t>
      </w:r>
    </w:p>
    <w:p w:rsidR="0068213F" w:rsidRPr="003730FC" w:rsidRDefault="0068213F" w:rsidP="003730FC">
      <w:r w:rsidRPr="0068213F">
        <w:t>History.com Staff. "Maya." History.com. A&amp;E Television Networks, 2009. Web. 31 May 2015</w:t>
      </w:r>
    </w:p>
    <w:p w:rsidR="003730FC" w:rsidRPr="004D3671" w:rsidRDefault="004D3671" w:rsidP="004D3671">
      <w:r w:rsidRPr="004D3671">
        <w:t xml:space="preserve">"Maya Civilization." For Kids: Pyramids and Architecture. </w:t>
      </w:r>
      <w:proofErr w:type="spellStart"/>
      <w:proofErr w:type="gramStart"/>
      <w:r w:rsidRPr="004D3671">
        <w:t>N.p</w:t>
      </w:r>
      <w:proofErr w:type="spellEnd"/>
      <w:proofErr w:type="gramEnd"/>
      <w:r w:rsidRPr="004D3671">
        <w:t xml:space="preserve">., </w:t>
      </w:r>
      <w:proofErr w:type="spellStart"/>
      <w:r w:rsidRPr="004D3671">
        <w:t>n.d.</w:t>
      </w:r>
      <w:proofErr w:type="spellEnd"/>
      <w:r w:rsidRPr="004D3671">
        <w:t xml:space="preserve"> Web. 31 May 2015.</w:t>
      </w:r>
    </w:p>
    <w:p w:rsidR="003730FC" w:rsidRDefault="003730FC" w:rsidP="003730FC"/>
    <w:p w:rsidR="003730FC" w:rsidRPr="003730FC" w:rsidRDefault="003730FC" w:rsidP="003730FC"/>
    <w:p w:rsidR="009673F9" w:rsidRPr="003730FC" w:rsidRDefault="003730FC" w:rsidP="003730FC">
      <w:pPr>
        <w:tabs>
          <w:tab w:val="left" w:pos="3000"/>
        </w:tabs>
      </w:pPr>
      <w:bookmarkStart w:id="0" w:name="_GoBack"/>
      <w:bookmarkEnd w:id="0"/>
      <w:r w:rsidRPr="003730FC">
        <w:t xml:space="preserve"> </w:t>
      </w:r>
    </w:p>
    <w:sectPr w:rsidR="009673F9" w:rsidRPr="00373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A5"/>
    <w:rsid w:val="003730FC"/>
    <w:rsid w:val="004D3671"/>
    <w:rsid w:val="005B2429"/>
    <w:rsid w:val="0068213F"/>
    <w:rsid w:val="00772EA5"/>
    <w:rsid w:val="00842519"/>
    <w:rsid w:val="009673F9"/>
    <w:rsid w:val="00D5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DAD521-3111-4B56-B8C5-61ADF4C9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2519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4D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Morris</dc:creator>
  <cp:keywords/>
  <dc:description/>
  <cp:lastModifiedBy>Jay Morris</cp:lastModifiedBy>
  <cp:revision>3</cp:revision>
  <dcterms:created xsi:type="dcterms:W3CDTF">2015-05-31T14:00:00Z</dcterms:created>
  <dcterms:modified xsi:type="dcterms:W3CDTF">2015-05-31T17:46:00Z</dcterms:modified>
</cp:coreProperties>
</file>