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404" w:rsidRPr="00904404" w:rsidRDefault="00904404" w:rsidP="00904404">
      <w:pPr>
        <w:autoSpaceDE w:val="0"/>
        <w:autoSpaceDN w:val="0"/>
        <w:adjustRightInd w:val="0"/>
        <w:jc w:val="center"/>
        <w:rPr>
          <w:b/>
        </w:rPr>
      </w:pPr>
      <w:r w:rsidRPr="00904404">
        <w:rPr>
          <w:b/>
        </w:rPr>
        <w:t>Instrumento 2</w:t>
      </w:r>
    </w:p>
    <w:p w:rsidR="00904404" w:rsidRPr="00904404" w:rsidRDefault="00904404" w:rsidP="00904404">
      <w:pPr>
        <w:autoSpaceDE w:val="0"/>
        <w:autoSpaceDN w:val="0"/>
        <w:adjustRightInd w:val="0"/>
        <w:ind w:left="900"/>
        <w:jc w:val="both"/>
        <w:rPr>
          <w:sz w:val="18"/>
          <w:szCs w:val="18"/>
        </w:rPr>
      </w:pPr>
      <w:r w:rsidRPr="00904404">
        <w:rPr>
          <w:sz w:val="18"/>
          <w:szCs w:val="18"/>
        </w:rPr>
        <w:t>El presente documento pretende ser un instrumento base para recabar información sobre los empleadores. Es indispensable completarlo con el nombre de la opción profesional o del profesionista.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ind w:firstLine="900"/>
        <w:jc w:val="both"/>
      </w:pPr>
      <w:r w:rsidRPr="00904404">
        <w:t>Datos oficiales de la institución [incluir membrete y escudo]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center"/>
        <w:rPr>
          <w:b/>
        </w:rPr>
      </w:pPr>
      <w:r w:rsidRPr="00904404">
        <w:rPr>
          <w:b/>
        </w:rPr>
        <w:t>Encuesta a empleadores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 xml:space="preserve">Cuestionario sobre formación y desempeño profesional de los egresados de la opción profesional </w:t>
      </w:r>
      <w:r w:rsidRPr="00904404">
        <w:sym w:font="Symbol" w:char="F05B"/>
      </w:r>
      <w:r w:rsidRPr="00904404">
        <w:t>escribir aquí el nombre de la opción profesional</w:t>
      </w:r>
      <w:r w:rsidRPr="00904404">
        <w:sym w:font="Symbol" w:char="F05D"/>
      </w:r>
      <w:r w:rsidRPr="00904404">
        <w:t>, dirigido a los empleadores.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  <w:rPr>
          <w:rFonts w:ascii="TimesNewRoman,Bold" w:hAnsi="TimesNewRoman,Bold"/>
          <w:b/>
          <w:bCs/>
        </w:rPr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 xml:space="preserve">A continuación se presenta un conjunto de preguntas que busca identificar la situación del campo profesional del egresado de </w:t>
      </w:r>
      <w:r w:rsidRPr="00904404">
        <w:sym w:font="Symbol" w:char="F05B"/>
      </w:r>
      <w:r w:rsidRPr="00904404">
        <w:t>escribir aquí el nombre de la opción profesional</w:t>
      </w:r>
      <w:r w:rsidRPr="00904404">
        <w:sym w:font="Symbol" w:char="F05D"/>
      </w:r>
      <w:r w:rsidRPr="00904404">
        <w:t xml:space="preserve">, en cuanto a su situación laboral, desempeño y formación profesional, por lo que le solicitamos responder cada una de las cuestiones, o marcar con una </w:t>
      </w:r>
      <w:r w:rsidRPr="00904404">
        <w:sym w:font="Webdings" w:char="F072"/>
      </w:r>
      <w:r w:rsidRPr="00904404">
        <w:t xml:space="preserve"> la respuesta que considere conveniente, con base en lo que ha podido identificar de estos egresados en las categorías que se indican. Se le asegura la completa confidencialidad de la información.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  <w:rPr>
          <w:b/>
        </w:rPr>
      </w:pPr>
      <w:r w:rsidRPr="00904404">
        <w:rPr>
          <w:b/>
        </w:rPr>
        <w:t>I. Datos generales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pStyle w:val="Prrafodelista"/>
        <w:numPr>
          <w:ilvl w:val="1"/>
          <w:numId w:val="1"/>
        </w:numPr>
        <w:autoSpaceDE w:val="0"/>
        <w:autoSpaceDN w:val="0"/>
        <w:adjustRightInd w:val="0"/>
        <w:jc w:val="both"/>
      </w:pPr>
      <w:r>
        <w:t xml:space="preserve"> Nombre:</w:t>
      </w:r>
      <w:r w:rsidRPr="00904404">
        <w:t>___________________________________</w:t>
      </w:r>
      <w:r>
        <w:t>____________________________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pStyle w:val="Prrafodelista"/>
        <w:numPr>
          <w:ilvl w:val="1"/>
          <w:numId w:val="1"/>
        </w:numPr>
        <w:autoSpaceDE w:val="0"/>
        <w:autoSpaceDN w:val="0"/>
        <w:adjustRightInd w:val="0"/>
      </w:pPr>
      <w:r>
        <w:t xml:space="preserve"> Puesto que desempeña: </w:t>
      </w:r>
      <w:r w:rsidRPr="00904404">
        <w:t>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Default="00904404" w:rsidP="00904404">
      <w:pPr>
        <w:pStyle w:val="Prrafodelista"/>
        <w:numPr>
          <w:ilvl w:val="1"/>
          <w:numId w:val="1"/>
        </w:numPr>
        <w:autoSpaceDE w:val="0"/>
        <w:autoSpaceDN w:val="0"/>
        <w:adjustRightInd w:val="0"/>
      </w:pPr>
      <w:r>
        <w:t xml:space="preserve"> </w:t>
      </w:r>
      <w:r w:rsidRPr="00904404">
        <w:t>Años de antigüedad en el puesto: 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</w:pPr>
    </w:p>
    <w:p w:rsidR="00904404" w:rsidRPr="00904404" w:rsidRDefault="00904404" w:rsidP="00904404">
      <w:pPr>
        <w:autoSpaceDE w:val="0"/>
        <w:autoSpaceDN w:val="0"/>
        <w:adjustRightInd w:val="0"/>
      </w:pPr>
      <w:r w:rsidRPr="00904404">
        <w:t>1.4. Profesión: 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Default="00904404" w:rsidP="00904404">
      <w:pPr>
        <w:pStyle w:val="Prrafodelista"/>
        <w:numPr>
          <w:ilvl w:val="1"/>
          <w:numId w:val="1"/>
        </w:numPr>
        <w:autoSpaceDE w:val="0"/>
        <w:autoSpaceDN w:val="0"/>
        <w:adjustRightInd w:val="0"/>
      </w:pPr>
      <w:r w:rsidRPr="00904404">
        <w:t>Último grado de estudios: ______________________</w:t>
      </w:r>
      <w:r>
        <w:t>__________________________</w:t>
      </w:r>
    </w:p>
    <w:p w:rsidR="00904404" w:rsidRPr="00904404" w:rsidRDefault="00904404" w:rsidP="00904404">
      <w:pPr>
        <w:pStyle w:val="Prrafodelista"/>
        <w:autoSpaceDE w:val="0"/>
        <w:autoSpaceDN w:val="0"/>
        <w:adjustRightInd w:val="0"/>
        <w:ind w:left="360"/>
      </w:pPr>
    </w:p>
    <w:p w:rsidR="00904404" w:rsidRPr="00904404" w:rsidRDefault="00904404" w:rsidP="00904404">
      <w:pPr>
        <w:autoSpaceDE w:val="0"/>
        <w:autoSpaceDN w:val="0"/>
        <w:adjustRightInd w:val="0"/>
      </w:pPr>
      <w:r w:rsidRPr="00904404">
        <w:t>1.6. Nombre del centro de trabajo: 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Oficial estatal.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Oficial federal.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Particular.</w:t>
      </w:r>
    </w:p>
    <w:p w:rsidR="00904404" w:rsidRDefault="00904404" w:rsidP="00904404">
      <w:pPr>
        <w:autoSpaceDE w:val="0"/>
        <w:autoSpaceDN w:val="0"/>
        <w:adjustRightInd w:val="0"/>
      </w:pPr>
      <w:r w:rsidRPr="00904404">
        <w:t>(  ) De otra índole (especificar): 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1.7. Ubicación: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____________________________________________________</w:t>
      </w:r>
      <w:r>
        <w:t>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</w:pPr>
      <w:r w:rsidRPr="00904404">
        <w:t>1.8 Teléfono: 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  <w:rPr>
          <w:b/>
        </w:rPr>
      </w:pPr>
      <w:r w:rsidRPr="00904404">
        <w:rPr>
          <w:b/>
        </w:rPr>
        <w:t>II. Situación laboral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2.1. ¿Cuántos [escribir aquí el nombre del profesionista] laboran en el centro de trabajo?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lastRenderedPageBreak/>
        <w:t>2.2. ¿De qué institución son egresados?</w:t>
      </w:r>
    </w:p>
    <w:p w:rsid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2.3. ¿Cuál es en promedio la antigüedad laboral de los [escribir aquí el nombre del profesionista]  que laboran en el centro de trabajo?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 xml:space="preserve"> _____________________________________________</w:t>
      </w:r>
      <w:r>
        <w:t>____________________________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2.4. ¿En qué áreas de desempeño laboral se ubican los [escribir aquí el nombre del profesionista]  en el centro de trabajo?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Default="00904404" w:rsidP="00904404">
      <w:pPr>
        <w:pBdr>
          <w:bottom w:val="single" w:sz="12" w:space="1" w:color="auto"/>
        </w:pBdr>
        <w:autoSpaceDE w:val="0"/>
        <w:autoSpaceDN w:val="0"/>
        <w:adjustRightInd w:val="0"/>
        <w:jc w:val="both"/>
      </w:pPr>
      <w:r w:rsidRPr="00904404">
        <w:t>2.5 ¿Qué puestos desempeñan los egresados del programa educativo de [escribir aquí el nombre del programa educativo]?</w:t>
      </w:r>
    </w:p>
    <w:p w:rsidR="00904404" w:rsidRPr="00904404" w:rsidRDefault="00904404" w:rsidP="00904404">
      <w:pPr>
        <w:pBdr>
          <w:bottom w:val="single" w:sz="12" w:space="1" w:color="auto"/>
        </w:pBd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2.6. Considerando los requerimientos de los puestos que desempeñan los [escribir aquí el nombre del profesionista] en este centro de trabajo, en su opinión, ¿qué otros profesionistas pueden desempeñar las funciones que requieren estos puestos?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____________________________</w:t>
      </w:r>
      <w:r w:rsidRPr="00904404">
        <w:t>________________________________________________________________________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2.7. ¿Cuáles de los siguientes aspectos se consideran para la selección y contratación de los [escribir aquí el nombre del profesionista]?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Examen de oposición.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Revisión de Curriculum vitae.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Recomendación.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Resultado de la entrevista.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Otros (especifique)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____________________________________________________________________</w:t>
      </w:r>
      <w:r>
        <w:t>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2.8. ¿Cuáles son las características profesionales que se requieren para contratar a los [escribir aquí el nombre del profesionista]?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Grado académico.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Experiencia profesional del programa educativo en general.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Experiencia profesional en el área de desempeño laboral demandada.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Otros (especifique).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_____________________________</w:t>
      </w:r>
      <w:r w:rsidRPr="00904404">
        <w:t>_______________________________________________________________________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2.9 Dentro del paréntesis señale la cantidad de [escribir aquí el nombre del profesionista] que se encuentra contratada en cada uno de los tipos de contratación que a continuación se enlistan.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  ) Interinato.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  ) Base.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lastRenderedPageBreak/>
        <w:t>(    ) Confianza.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  ) Contrato.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  ) Otro (anote el tipo de contratación al que se refiera).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2.10. ¿Cuál es el sueldo promedio mensual que perciben los [escribir aquí el nombre del profesionista] en esa institución? (En caso de diferencia en los sueldos, indique el motivo: puesto, tipo de contratación o antigüedad laboral).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</w:t>
      </w:r>
      <w:r>
        <w:t>______________________________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</w:t>
      </w:r>
      <w:r w:rsidRPr="00904404">
        <w:t>________________________________________________________________________</w:t>
      </w:r>
      <w:r>
        <w:t>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2.11. ¿Hay antecedentes de [escribir aquí el nombre del profesionista]  despedidos?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Sí (  )</w:t>
      </w:r>
      <w:r w:rsidRPr="00904404">
        <w:tab/>
      </w:r>
      <w:r w:rsidRPr="00904404">
        <w:tab/>
        <w:t xml:space="preserve"> No (  )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En caso afirmativo, indique las causas: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>
        <w:t>__</w:t>
      </w:r>
      <w:r w:rsidRPr="00904404">
        <w:t>_______________________________________________________________________</w:t>
      </w:r>
    </w:p>
    <w:p w:rsid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2.12. ¿Cuáles son las posibilidades de contratación a futuro del [escribir aquí el nombre del profesionista]  en el centro de trabajo?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2.13 ¿Cuáles son los factores que determinan la promoción laboral de los [escribir aquí el nombre del profesionista] en el centro de trabajo?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_______________________________________________________________</w:t>
      </w:r>
      <w:r>
        <w:t>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  <w:rPr>
          <w:b/>
        </w:rPr>
      </w:pPr>
      <w:r w:rsidRPr="00904404">
        <w:rPr>
          <w:b/>
        </w:rPr>
        <w:t>III. Desempeño y formación profesional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3.1. ¿Cuáles son algunas dificultades que se han presentado en el desempeño de los [escribir aquí el nombre del profesionista] en este centro de trabajo?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lastRenderedPageBreak/>
        <w:t>3.2 Considerando los requerimientos de los puestos que desempeñan los [escribir aquí el nombre del profesionista], ¿qué conocimientos recomendaría se les proporcionaran para su capacitación y actualización?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_______________________________________________________________________</w:t>
      </w:r>
      <w:r>
        <w:t>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3.3 ¿Cuáles son las habilidades que deben tener actualmente los [escribir aquí el nombre del profesionista] para desempeñarse, en función de las demandas de este centro de trabajo?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3.4 ¿Cuáles son las habilidades que deberán tener en un futuro los [escribir aquí el nombre del profesionista], considerando la evolución laboral de este centro de trabajo?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>
        <w:t>_</w:t>
      </w:r>
      <w:r w:rsidRPr="00904404">
        <w:t>________________________________________________________________________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3.5 ¿Cuáles son las actitudes que deben tener los [escribir aquí el nombre del profesionista] en su desempeño?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  <w:bookmarkStart w:id="0" w:name="_GoBack"/>
      <w:bookmarkEnd w:id="0"/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right"/>
      </w:pPr>
      <w:r w:rsidRPr="00904404">
        <w:t>Gracias por su colaboración.</w:t>
      </w:r>
    </w:p>
    <w:p w:rsidR="00271FDD" w:rsidRDefault="00271FDD"/>
    <w:sectPr w:rsidR="00271FD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F58" w:rsidRDefault="00F17F58" w:rsidP="00904404">
      <w:r>
        <w:separator/>
      </w:r>
    </w:p>
  </w:endnote>
  <w:endnote w:type="continuationSeparator" w:id="0">
    <w:p w:rsidR="00F17F58" w:rsidRDefault="00F17F58" w:rsidP="00904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F58" w:rsidRDefault="00F17F58" w:rsidP="00904404">
      <w:r>
        <w:separator/>
      </w:r>
    </w:p>
  </w:footnote>
  <w:footnote w:type="continuationSeparator" w:id="0">
    <w:p w:rsidR="00F17F58" w:rsidRDefault="00F17F58" w:rsidP="00904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A72913"/>
    <w:multiLevelType w:val="multilevel"/>
    <w:tmpl w:val="EACE9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404"/>
    <w:rsid w:val="00271FDD"/>
    <w:rsid w:val="00904404"/>
    <w:rsid w:val="00F1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E238BA-05C9-4326-A568-FC5274D48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4404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04404"/>
  </w:style>
  <w:style w:type="paragraph" w:styleId="Piedepgina">
    <w:name w:val="footer"/>
    <w:basedOn w:val="Normal"/>
    <w:link w:val="PiedepginaCar"/>
    <w:uiPriority w:val="99"/>
    <w:unhideWhenUsed/>
    <w:rsid w:val="00904404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04404"/>
  </w:style>
  <w:style w:type="paragraph" w:styleId="Prrafodelista">
    <w:name w:val="List Paragraph"/>
    <w:basedOn w:val="Normal"/>
    <w:uiPriority w:val="34"/>
    <w:qFormat/>
    <w:rsid w:val="00904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1335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dc:description/>
  <cp:lastModifiedBy>Ricardo</cp:lastModifiedBy>
  <cp:revision>1</cp:revision>
  <dcterms:created xsi:type="dcterms:W3CDTF">2016-04-13T15:03:00Z</dcterms:created>
  <dcterms:modified xsi:type="dcterms:W3CDTF">2016-04-13T15:18:00Z</dcterms:modified>
</cp:coreProperties>
</file>